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69" w:rsidRDefault="007C6069" w:rsidP="007C60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b/>
          <w:sz w:val="24"/>
          <w:szCs w:val="24"/>
          <w:lang w:val="ro-RO"/>
        </w:rPr>
        <w:t>CERERE DE MOBILITATE</w:t>
      </w:r>
    </w:p>
    <w:p w:rsidR="007C6069" w:rsidRPr="00485B9F" w:rsidRDefault="007C6069" w:rsidP="007C60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1A52A9" w:rsidRPr="003837A7" w:rsidTr="007C6069">
        <w:tc>
          <w:tcPr>
            <w:tcW w:w="4986" w:type="dxa"/>
            <w:shd w:val="clear" w:color="auto" w:fill="auto"/>
          </w:tcPr>
          <w:p w:rsidR="00DF1477" w:rsidRPr="00DF1477" w:rsidRDefault="00DF1477" w:rsidP="00DF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BABEȘ-BOLYAI</w:t>
            </w:r>
          </w:p>
          <w:p w:rsidR="001A52A9" w:rsidRPr="00DF147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Facultatea de</w:t>
            </w:r>
          </w:p>
          <w:p w:rsidR="001A52A9" w:rsidRPr="00DF147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(de unde vine)</w:t>
            </w:r>
          </w:p>
          <w:p w:rsidR="001A52A9" w:rsidRPr="003837A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A52A9" w:rsidRPr="00DF1477" w:rsidRDefault="001A52A9" w:rsidP="001A52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</w:tc>
        <w:tc>
          <w:tcPr>
            <w:tcW w:w="4986" w:type="dxa"/>
            <w:shd w:val="clear" w:color="auto" w:fill="auto"/>
          </w:tcPr>
          <w:p w:rsidR="001A52A9" w:rsidRPr="00DF147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BABEȘ-BOLYAI</w:t>
            </w:r>
          </w:p>
          <w:p w:rsidR="001A52A9" w:rsidRPr="00DF147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Facultatea de</w:t>
            </w:r>
          </w:p>
          <w:p w:rsidR="001A52A9" w:rsidRPr="00DF147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:rsidR="001A52A9" w:rsidRPr="003837A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(unde vine)</w:t>
            </w:r>
          </w:p>
          <w:p w:rsidR="001A52A9" w:rsidRPr="003837A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A52A9" w:rsidRPr="00DF1477" w:rsidRDefault="001A52A9" w:rsidP="001A52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</w:tc>
      </w:tr>
      <w:tr w:rsidR="001A52A9" w:rsidRPr="003837A7" w:rsidTr="007C6069">
        <w:tc>
          <w:tcPr>
            <w:tcW w:w="4986" w:type="dxa"/>
            <w:shd w:val="clear" w:color="auto" w:fill="auto"/>
          </w:tcPr>
          <w:p w:rsidR="001A52A9" w:rsidRPr="003837A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86" w:type="dxa"/>
            <w:shd w:val="clear" w:color="auto" w:fill="auto"/>
          </w:tcPr>
          <w:p w:rsidR="001A52A9" w:rsidRPr="003837A7" w:rsidRDefault="001A52A9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A52A9" w:rsidRPr="003837A7" w:rsidTr="007C6069">
        <w:tc>
          <w:tcPr>
            <w:tcW w:w="4986" w:type="dxa"/>
            <w:shd w:val="clear" w:color="auto" w:fill="auto"/>
          </w:tcPr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(de unde vine)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4986" w:type="dxa"/>
            <w:shd w:val="clear" w:color="auto" w:fill="auto"/>
          </w:tcPr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(unde vine)</w:t>
            </w:r>
          </w:p>
          <w:p w:rsidR="001A52A9" w:rsidRPr="003837A7" w:rsidRDefault="001A52A9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:rsidR="00BA3C5C" w:rsidRPr="001A52A9" w:rsidRDefault="00BA3C5C" w:rsidP="00F60F56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A52A9" w:rsidRPr="00485B9F" w:rsidRDefault="001A52A9" w:rsidP="001A52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 xml:space="preserve">Către </w:t>
      </w:r>
      <w:r>
        <w:rPr>
          <w:rFonts w:ascii="Times New Roman" w:hAnsi="Times New Roman"/>
          <w:sz w:val="24"/>
          <w:szCs w:val="24"/>
          <w:lang w:val="ro-RO"/>
        </w:rPr>
        <w:t>Facultatea de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:rsidR="001A52A9" w:rsidRPr="00485B9F" w:rsidRDefault="001A52A9" w:rsidP="001A52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A3C5C" w:rsidRPr="001A52A9" w:rsidRDefault="001A52A9" w:rsidP="001A52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Subsemnatul</w:t>
      </w:r>
      <w:r w:rsidR="00DF1477">
        <w:rPr>
          <w:rFonts w:ascii="Times New Roman" w:hAnsi="Times New Roman"/>
          <w:sz w:val="24"/>
          <w:szCs w:val="24"/>
          <w:lang w:val="ro-RO"/>
        </w:rPr>
        <w:t>(a)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__________________________________________, </w:t>
      </w:r>
      <w:r w:rsidRPr="00485B9F">
        <w:rPr>
          <w:rFonts w:ascii="Times New Roman" w:hAnsi="Times New Roman"/>
          <w:sz w:val="24"/>
          <w:szCs w:val="24"/>
          <w:lang w:val="ro-RO"/>
        </w:rPr>
        <w:t>student</w:t>
      </w:r>
      <w:r w:rsidR="00DF1477">
        <w:rPr>
          <w:rFonts w:ascii="Times New Roman" w:hAnsi="Times New Roman"/>
          <w:sz w:val="24"/>
          <w:szCs w:val="24"/>
          <w:lang w:val="ro-RO"/>
        </w:rPr>
        <w:t>(ă)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în cadrul Facult</w:t>
      </w:r>
      <w:r>
        <w:rPr>
          <w:rFonts w:ascii="Times New Roman" w:hAnsi="Times New Roman"/>
          <w:sz w:val="24"/>
          <w:szCs w:val="24"/>
          <w:lang w:val="ro-RO"/>
        </w:rPr>
        <w:t>ății de ________________________________________, nivelul</w:t>
      </w:r>
      <w:r w:rsidR="00DF1477">
        <w:rPr>
          <w:rFonts w:ascii="Times New Roman" w:hAnsi="Times New Roman"/>
          <w:sz w:val="24"/>
          <w:szCs w:val="24"/>
          <w:lang w:val="ro-RO"/>
        </w:rPr>
        <w:t xml:space="preserve"> de studii </w:t>
      </w:r>
      <w:r>
        <w:rPr>
          <w:rFonts w:ascii="Times New Roman" w:hAnsi="Times New Roman"/>
          <w:sz w:val="24"/>
          <w:szCs w:val="24"/>
          <w:lang w:val="ro-RO"/>
        </w:rPr>
        <w:t>_______________ (licență/master),</w:t>
      </w:r>
      <w:r w:rsidRPr="00587A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485B9F">
        <w:rPr>
          <w:rFonts w:ascii="Times New Roman" w:hAnsi="Times New Roman"/>
          <w:sz w:val="24"/>
          <w:szCs w:val="24"/>
          <w:lang w:val="ro-RO"/>
        </w:rPr>
        <w:t>nul</w:t>
      </w:r>
      <w:r>
        <w:rPr>
          <w:rFonts w:ascii="Times New Roman" w:hAnsi="Times New Roman"/>
          <w:sz w:val="24"/>
          <w:szCs w:val="24"/>
          <w:lang w:val="ro-RO"/>
        </w:rPr>
        <w:t xml:space="preserve"> de studi</w:t>
      </w:r>
      <w:r w:rsidR="007C6069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 ______</w:t>
      </w:r>
      <w:r w:rsidR="00DF1477">
        <w:rPr>
          <w:rFonts w:ascii="Times New Roman" w:hAnsi="Times New Roman"/>
          <w:sz w:val="24"/>
          <w:szCs w:val="24"/>
          <w:lang w:val="ro-RO"/>
        </w:rPr>
        <w:t>_</w:t>
      </w:r>
      <w:r>
        <w:rPr>
          <w:rFonts w:ascii="Times New Roman" w:hAnsi="Times New Roman"/>
          <w:sz w:val="24"/>
          <w:szCs w:val="24"/>
          <w:lang w:val="ro-RO"/>
        </w:rPr>
        <w:t>_____, s</w:t>
      </w:r>
      <w:r w:rsidRPr="00485B9F">
        <w:rPr>
          <w:rFonts w:ascii="Times New Roman" w:hAnsi="Times New Roman"/>
          <w:sz w:val="24"/>
          <w:szCs w:val="24"/>
          <w:lang w:val="ro-RO"/>
        </w:rPr>
        <w:t>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forma de învățământ ________ (</w:t>
      </w:r>
      <w:r w:rsidRPr="00485B9F">
        <w:rPr>
          <w:rFonts w:ascii="Times New Roman" w:hAnsi="Times New Roman"/>
          <w:sz w:val="24"/>
          <w:szCs w:val="24"/>
          <w:lang w:val="ro-RO"/>
        </w:rPr>
        <w:t>IF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IFR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forma de finanțare _____</w:t>
      </w:r>
      <w:r w:rsidR="00DF1477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>__ (buget/taxă)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, prin prezenta vă rog a-mi aproba mobilitatea </w:t>
      </w:r>
      <w:r w:rsidR="00DF1477">
        <w:rPr>
          <w:rFonts w:ascii="Times New Roman" w:hAnsi="Times New Roman"/>
          <w:sz w:val="24"/>
          <w:szCs w:val="24"/>
          <w:lang w:val="ro-RO"/>
        </w:rPr>
        <w:t>începând cu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anul</w:t>
      </w:r>
      <w:r>
        <w:rPr>
          <w:rFonts w:ascii="Times New Roman" w:hAnsi="Times New Roman"/>
          <w:sz w:val="24"/>
          <w:szCs w:val="24"/>
          <w:lang w:val="ro-RO"/>
        </w:rPr>
        <w:t xml:space="preserve"> universitar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</w:t>
      </w:r>
      <w:r w:rsidR="00DF1477">
        <w:rPr>
          <w:rFonts w:ascii="Times New Roman" w:hAnsi="Times New Roman"/>
          <w:sz w:val="24"/>
          <w:szCs w:val="24"/>
          <w:lang w:val="ro-RO"/>
        </w:rPr>
        <w:t>_____</w:t>
      </w:r>
      <w:r>
        <w:rPr>
          <w:rFonts w:ascii="Times New Roman" w:hAnsi="Times New Roman"/>
          <w:sz w:val="24"/>
          <w:szCs w:val="24"/>
          <w:lang w:val="ro-RO"/>
        </w:rPr>
        <w:t xml:space="preserve">______, 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la 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pecializarea </w:t>
      </w:r>
      <w:r w:rsidR="00DF1477">
        <w:rPr>
          <w:rFonts w:ascii="Times New Roman" w:hAnsi="Times New Roman"/>
          <w:sz w:val="24"/>
          <w:szCs w:val="24"/>
          <w:lang w:val="ro-RO"/>
        </w:rPr>
        <w:t xml:space="preserve">______________________________________________, </w:t>
      </w:r>
      <w:r>
        <w:rPr>
          <w:rFonts w:ascii="Times New Roman" w:hAnsi="Times New Roman"/>
          <w:sz w:val="24"/>
          <w:szCs w:val="24"/>
          <w:lang w:val="ro-RO"/>
        </w:rPr>
        <w:t>forma de învățământ ______ (</w:t>
      </w:r>
      <w:r w:rsidRPr="00485B9F">
        <w:rPr>
          <w:rFonts w:ascii="Times New Roman" w:hAnsi="Times New Roman"/>
          <w:sz w:val="24"/>
          <w:szCs w:val="24"/>
          <w:lang w:val="ro-RO"/>
        </w:rPr>
        <w:t>IF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IFR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forma de finanțare _______ (buget/taxă).</w:t>
      </w:r>
    </w:p>
    <w:p w:rsidR="00DF1477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Solicit această mobilitate din următoarele motive</w:t>
      </w:r>
      <w:r>
        <w:rPr>
          <w:rFonts w:ascii="Times New Roman" w:hAnsi="Times New Roman"/>
          <w:sz w:val="24"/>
          <w:szCs w:val="24"/>
          <w:lang w:val="ro-RO"/>
        </w:rPr>
        <w:t>: __________________________________________</w:t>
      </w:r>
    </w:p>
    <w:p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:rsidR="00DF1477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Anexez următoarele documente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</w:t>
      </w:r>
    </w:p>
    <w:p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:rsidR="00DF1477" w:rsidRDefault="00DF1477" w:rsidP="00DF14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DF1477" w:rsidRPr="003837A7" w:rsidTr="004D21D2">
        <w:tc>
          <w:tcPr>
            <w:tcW w:w="5094" w:type="dxa"/>
            <w:shd w:val="clear" w:color="auto" w:fill="auto"/>
          </w:tcPr>
          <w:p w:rsidR="00DF1477" w:rsidRPr="003837A7" w:rsidRDefault="00DF1477" w:rsidP="004D21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Data ______________________________</w:t>
            </w:r>
          </w:p>
        </w:tc>
        <w:tc>
          <w:tcPr>
            <w:tcW w:w="5094" w:type="dxa"/>
            <w:shd w:val="clear" w:color="auto" w:fill="auto"/>
          </w:tcPr>
          <w:p w:rsidR="00DF1477" w:rsidRPr="003837A7" w:rsidRDefault="00DF1477" w:rsidP="004D21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Semnătura ______________________________</w:t>
            </w:r>
          </w:p>
        </w:tc>
      </w:tr>
    </w:tbl>
    <w:p w:rsidR="00DF1477" w:rsidRDefault="00DF1477" w:rsidP="00BA3C5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DF1477" w:rsidSect="001A52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B6" w:rsidRDefault="00AA02B6" w:rsidP="00DB1777">
      <w:pPr>
        <w:spacing w:after="0" w:line="240" w:lineRule="auto"/>
      </w:pPr>
      <w:r>
        <w:separator/>
      </w:r>
    </w:p>
  </w:endnote>
  <w:endnote w:type="continuationSeparator" w:id="0">
    <w:p w:rsidR="00AA02B6" w:rsidRDefault="00AA02B6" w:rsidP="00DB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A9" w:rsidRDefault="001A52A9" w:rsidP="007C6069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FB0AF6">
      <w:rPr>
        <w:rFonts w:ascii="Times New Roman" w:hAnsi="Times New Roman"/>
        <w:szCs w:val="24"/>
        <w:lang w:val="ro-RO"/>
      </w:rPr>
      <w:t xml:space="preserve">Notă: Cererea se completează în două exemplare (un exemplar pentru fiecare </w:t>
    </w:r>
    <w:r w:rsidR="00435FD6" w:rsidRPr="007C6069">
      <w:rPr>
        <w:rFonts w:ascii="Times New Roman" w:hAnsi="Times New Roman"/>
        <w:szCs w:val="24"/>
        <w:lang w:val="ro-RO"/>
      </w:rPr>
      <w:t>facultate</w:t>
    </w:r>
    <w:r w:rsidRPr="00FB0AF6">
      <w:rPr>
        <w:rFonts w:ascii="Times New Roman" w:hAnsi="Times New Roman"/>
        <w:szCs w:val="24"/>
        <w:lang w:val="ro-RO"/>
      </w:rPr>
      <w:t>).</w:t>
    </w:r>
  </w:p>
  <w:p w:rsidR="007C6069" w:rsidRPr="0072778C" w:rsidRDefault="007C6069" w:rsidP="007C6069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72778C">
      <w:rPr>
        <w:rFonts w:ascii="Times New Roman" w:hAnsi="Times New Roman"/>
        <w:szCs w:val="24"/>
        <w:lang w:val="ro-RO"/>
      </w:rPr>
      <w:t>Cererea va fi însoțită de situația școlară a studentului și o adeverință din care să rezulte criteriile de admitere.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B6" w:rsidRDefault="00AA02B6" w:rsidP="00DB1777">
      <w:pPr>
        <w:spacing w:after="0" w:line="240" w:lineRule="auto"/>
      </w:pPr>
      <w:r>
        <w:separator/>
      </w:r>
    </w:p>
  </w:footnote>
  <w:footnote w:type="continuationSeparator" w:id="0">
    <w:p w:rsidR="00AA02B6" w:rsidRDefault="00AA02B6" w:rsidP="00DB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77" w:rsidRPr="000D1FD4" w:rsidRDefault="00DB1777" w:rsidP="00DB1777">
    <w:pPr>
      <w:pStyle w:val="Header"/>
      <w:jc w:val="right"/>
      <w:rPr>
        <w:rFonts w:ascii="Times New Roman" w:hAnsi="Times New Roman"/>
        <w:b/>
        <w:sz w:val="24"/>
        <w:lang w:val="ro-RO"/>
      </w:rPr>
    </w:pPr>
    <w:r w:rsidRPr="000D1FD4">
      <w:rPr>
        <w:rFonts w:ascii="Times New Roman" w:hAnsi="Times New Roman"/>
        <w:b/>
        <w:sz w:val="24"/>
        <w:lang w:val="ro-RO"/>
      </w:rPr>
      <w:t xml:space="preserve">ANEXA </w:t>
    </w:r>
    <w:r w:rsidR="00D44FBC">
      <w:rPr>
        <w:rFonts w:ascii="Times New Roman" w:hAnsi="Times New Roman"/>
        <w:b/>
        <w:sz w:val="24"/>
        <w:lang w:val="ro-R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600"/>
    <w:multiLevelType w:val="hybridMultilevel"/>
    <w:tmpl w:val="29285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5C"/>
    <w:rsid w:val="00082F8E"/>
    <w:rsid w:val="00173B8A"/>
    <w:rsid w:val="0017645B"/>
    <w:rsid w:val="001A52A9"/>
    <w:rsid w:val="002A2A7F"/>
    <w:rsid w:val="002B1762"/>
    <w:rsid w:val="002F6DD1"/>
    <w:rsid w:val="00335D4E"/>
    <w:rsid w:val="004203DF"/>
    <w:rsid w:val="00435FD6"/>
    <w:rsid w:val="004D21D2"/>
    <w:rsid w:val="0051376F"/>
    <w:rsid w:val="00561C55"/>
    <w:rsid w:val="00633293"/>
    <w:rsid w:val="006A1BE9"/>
    <w:rsid w:val="006C45E2"/>
    <w:rsid w:val="0072778C"/>
    <w:rsid w:val="007C6069"/>
    <w:rsid w:val="007D6DB1"/>
    <w:rsid w:val="007F7BC4"/>
    <w:rsid w:val="00801AD7"/>
    <w:rsid w:val="008F2C83"/>
    <w:rsid w:val="0091247C"/>
    <w:rsid w:val="00AA02B6"/>
    <w:rsid w:val="00BA3C5C"/>
    <w:rsid w:val="00C87134"/>
    <w:rsid w:val="00D44FBC"/>
    <w:rsid w:val="00DB1777"/>
    <w:rsid w:val="00DF1477"/>
    <w:rsid w:val="00F60F56"/>
    <w:rsid w:val="00F74DDF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18CD-826C-46A9-A9BE-C7361C5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177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1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17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UNIVERSITATEA__________________                           UNIVERSITATEA_________________</vt:lpstr>
      <vt:lpstr>UNIVERSITATEA__________________                           UNIVERSITATEA_________________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UNIVERSITATEA__________________                           UNIVERSITATEA_________________</dc:title>
  <dc:subject/>
  <dc:creator>Florentina</dc:creator>
  <cp:keywords/>
  <cp:lastModifiedBy>IULIA GRECU</cp:lastModifiedBy>
  <cp:revision>4</cp:revision>
  <dcterms:created xsi:type="dcterms:W3CDTF">2023-04-06T11:00:00Z</dcterms:created>
  <dcterms:modified xsi:type="dcterms:W3CDTF">2023-06-26T10:27:00Z</dcterms:modified>
</cp:coreProperties>
</file>