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1EBD" w14:textId="77777777" w:rsidR="00531CD3" w:rsidRPr="007536E6" w:rsidRDefault="00531CD3" w:rsidP="004B5CD8">
      <w:pPr>
        <w:jc w:val="center"/>
        <w:rPr>
          <w:rFonts w:ascii="Calibri" w:hAnsi="Calibri" w:cs="Calibri"/>
          <w:b/>
          <w:lang w:val="ro-RO"/>
        </w:rPr>
      </w:pPr>
      <w:r w:rsidRPr="007536E6">
        <w:rPr>
          <w:rFonts w:ascii="Calibri" w:hAnsi="Calibri" w:cs="Calibri"/>
          <w:b/>
          <w:lang w:val="ro-RO"/>
        </w:rPr>
        <w:t>UNIVERSITATEA BABE</w:t>
      </w:r>
      <w:r w:rsidR="00BB6791" w:rsidRPr="007536E6">
        <w:rPr>
          <w:rFonts w:ascii="Calibri" w:hAnsi="Calibri" w:cs="Calibri"/>
          <w:b/>
          <w:lang w:val="ro-RO"/>
        </w:rPr>
        <w:t>Ș</w:t>
      </w:r>
      <w:r w:rsidRPr="007536E6">
        <w:rPr>
          <w:rFonts w:ascii="Calibri" w:hAnsi="Calibri" w:cs="Calibri"/>
          <w:b/>
          <w:lang w:val="ro-RO"/>
        </w:rPr>
        <w:t>-BOLYAI CLUJ-NAPOCA</w:t>
      </w:r>
    </w:p>
    <w:p w14:paraId="6ED906A8" w14:textId="77777777" w:rsidR="00E44A6E" w:rsidRPr="007536E6" w:rsidRDefault="004B5CD8" w:rsidP="004B5CD8">
      <w:pPr>
        <w:jc w:val="center"/>
        <w:rPr>
          <w:rFonts w:ascii="Calibri" w:hAnsi="Calibri" w:cs="Calibri"/>
          <w:b/>
          <w:lang w:val="ro-RO"/>
        </w:rPr>
      </w:pPr>
      <w:r w:rsidRPr="007536E6">
        <w:rPr>
          <w:rFonts w:ascii="Calibri" w:hAnsi="Calibri" w:cs="Calibri"/>
          <w:b/>
          <w:lang w:val="ro-RO"/>
        </w:rPr>
        <w:t>Facultatea</w:t>
      </w:r>
      <w:r w:rsidR="00BB6791" w:rsidRPr="007536E6">
        <w:rPr>
          <w:rFonts w:ascii="Calibri" w:hAnsi="Calibri" w:cs="Calibri"/>
          <w:b/>
          <w:lang w:val="ro-RO"/>
        </w:rPr>
        <w:t xml:space="preserve"> </w:t>
      </w:r>
      <w:r w:rsidRPr="007536E6">
        <w:rPr>
          <w:rFonts w:ascii="Calibri" w:hAnsi="Calibri" w:cs="Calibri"/>
          <w:b/>
          <w:lang w:val="ro-RO"/>
        </w:rPr>
        <w:t>___________________</w:t>
      </w:r>
      <w:r w:rsidR="00E44A6E" w:rsidRPr="007536E6">
        <w:rPr>
          <w:rFonts w:ascii="Calibri" w:hAnsi="Calibri" w:cs="Calibri"/>
          <w:b/>
          <w:lang w:val="ro-RO"/>
        </w:rPr>
        <w:t>___________________________</w:t>
      </w:r>
    </w:p>
    <w:p w14:paraId="16E15E9C" w14:textId="77777777" w:rsidR="004B5CD8" w:rsidRPr="007536E6" w:rsidRDefault="004B5CD8" w:rsidP="004B5CD8">
      <w:pPr>
        <w:rPr>
          <w:rFonts w:ascii="Calibri" w:hAnsi="Calibri" w:cs="Calibri"/>
          <w:b/>
          <w:lang w:val="ro-RO"/>
        </w:rPr>
      </w:pPr>
    </w:p>
    <w:p w14:paraId="5EF738A6" w14:textId="77777777" w:rsidR="00480197" w:rsidRPr="007536E6" w:rsidRDefault="00D75852" w:rsidP="00D75852">
      <w:pPr>
        <w:jc w:val="center"/>
        <w:rPr>
          <w:rFonts w:ascii="Calibri" w:hAnsi="Calibri" w:cs="Calibri"/>
          <w:b/>
          <w:lang w:val="ro-RO"/>
        </w:rPr>
      </w:pPr>
      <w:r w:rsidRPr="007536E6">
        <w:rPr>
          <w:rFonts w:ascii="Calibri" w:hAnsi="Calibri" w:cs="Calibri"/>
          <w:b/>
          <w:lang w:val="ro-RO"/>
        </w:rPr>
        <w:t>DECI</w:t>
      </w:r>
      <w:r w:rsidR="001C2190" w:rsidRPr="007536E6">
        <w:rPr>
          <w:rFonts w:ascii="Calibri" w:hAnsi="Calibri" w:cs="Calibri"/>
          <w:b/>
          <w:lang w:val="ro-RO"/>
        </w:rPr>
        <w:t>ZIE DE ECHIVALARE A DISCIPLINELOR</w:t>
      </w:r>
    </w:p>
    <w:p w14:paraId="4D451810" w14:textId="77777777" w:rsidR="00D75852" w:rsidRPr="007536E6" w:rsidRDefault="00D75852">
      <w:pPr>
        <w:rPr>
          <w:rFonts w:ascii="Calibri" w:hAnsi="Calibri" w:cs="Calibri"/>
          <w:lang w:val="ro-RO"/>
        </w:rPr>
      </w:pPr>
    </w:p>
    <w:p w14:paraId="6EB8FCE5" w14:textId="2976AF57" w:rsidR="00D75852" w:rsidRPr="007536E6" w:rsidRDefault="000F564A" w:rsidP="00BB679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În urma analizei</w:t>
      </w:r>
      <w:r w:rsidR="007536E6" w:rsidRPr="007536E6">
        <w:rPr>
          <w:rFonts w:ascii="Calibri" w:hAnsi="Calibri" w:cs="Calibri"/>
          <w:lang w:val="ro-RO"/>
        </w:rPr>
        <w:t xml:space="preserve"> Situației școlare</w:t>
      </w:r>
      <w:r w:rsidR="00D75852" w:rsidRPr="007536E6">
        <w:rPr>
          <w:rFonts w:ascii="Calibri" w:hAnsi="Calibri" w:cs="Calibri"/>
          <w:lang w:val="ro-RO"/>
        </w:rPr>
        <w:t xml:space="preserve"> Par</w:t>
      </w:r>
      <w:r w:rsidR="00BB6791" w:rsidRPr="007536E6">
        <w:rPr>
          <w:rFonts w:ascii="Calibri" w:hAnsi="Calibri" w:cs="Calibri"/>
          <w:lang w:val="ro-RO"/>
        </w:rPr>
        <w:t>ț</w:t>
      </w:r>
      <w:r w:rsidR="00D75852" w:rsidRPr="007536E6">
        <w:rPr>
          <w:rFonts w:ascii="Calibri" w:hAnsi="Calibri" w:cs="Calibri"/>
          <w:lang w:val="ro-RO"/>
        </w:rPr>
        <w:t>iale</w:t>
      </w:r>
      <w:r w:rsidR="001C2190" w:rsidRPr="007536E6">
        <w:rPr>
          <w:rFonts w:ascii="Calibri" w:hAnsi="Calibri" w:cs="Calibri"/>
          <w:lang w:val="ro-RO"/>
        </w:rPr>
        <w:t>/Totale</w:t>
      </w:r>
      <w:r w:rsidR="00D75852" w:rsidRPr="007536E6">
        <w:rPr>
          <w:rFonts w:ascii="Calibri" w:hAnsi="Calibri" w:cs="Calibri"/>
          <w:lang w:val="ro-RO"/>
        </w:rPr>
        <w:t xml:space="preserve"> eliberat</w:t>
      </w:r>
      <w:r w:rsidR="007536E6" w:rsidRPr="007536E6">
        <w:rPr>
          <w:rFonts w:ascii="Calibri" w:hAnsi="Calibri" w:cs="Calibri"/>
          <w:lang w:val="ro-RO"/>
        </w:rPr>
        <w:t>e</w:t>
      </w:r>
      <w:r w:rsidR="00D75852" w:rsidRPr="007536E6">
        <w:rPr>
          <w:rFonts w:ascii="Calibri" w:hAnsi="Calibri" w:cs="Calibri"/>
          <w:lang w:val="ro-RO"/>
        </w:rPr>
        <w:t xml:space="preserve"> de Universitatea</w:t>
      </w:r>
      <w:r w:rsidR="007536E6">
        <w:rPr>
          <w:rFonts w:ascii="Calibri" w:hAnsi="Calibri" w:cs="Calibri"/>
          <w:lang w:val="ro-RO"/>
        </w:rPr>
        <w:t xml:space="preserve"> ____________________</w:t>
      </w:r>
      <w:r w:rsidR="00D75852" w:rsidRPr="007536E6">
        <w:rPr>
          <w:rFonts w:ascii="Calibri" w:hAnsi="Calibri" w:cs="Calibri"/>
          <w:lang w:val="ro-RO"/>
        </w:rPr>
        <w:t xml:space="preserve"> </w:t>
      </w:r>
      <w:r w:rsidR="00BB6791" w:rsidRPr="007536E6">
        <w:rPr>
          <w:rFonts w:ascii="Calibri" w:hAnsi="Calibri" w:cs="Calibri"/>
          <w:lang w:val="ro-RO"/>
        </w:rPr>
        <w:t>___</w:t>
      </w:r>
      <w:r w:rsidR="00D75852" w:rsidRPr="007536E6">
        <w:rPr>
          <w:rFonts w:ascii="Calibri" w:hAnsi="Calibri" w:cs="Calibri"/>
          <w:lang w:val="ro-RO"/>
        </w:rPr>
        <w:t>___________</w:t>
      </w:r>
      <w:r w:rsidR="00AB77B5" w:rsidRPr="007536E6">
        <w:rPr>
          <w:rFonts w:ascii="Calibri" w:hAnsi="Calibri" w:cs="Calibri"/>
          <w:lang w:val="ro-RO"/>
        </w:rPr>
        <w:t>___</w:t>
      </w:r>
      <w:r w:rsidR="00D75852" w:rsidRPr="007536E6">
        <w:rPr>
          <w:rFonts w:ascii="Calibri" w:hAnsi="Calibri" w:cs="Calibri"/>
          <w:lang w:val="ro-RO"/>
        </w:rPr>
        <w:t>________, Facultatea __________</w:t>
      </w:r>
      <w:r w:rsidR="00BB6791" w:rsidRPr="007536E6">
        <w:rPr>
          <w:rFonts w:ascii="Calibri" w:hAnsi="Calibri" w:cs="Calibri"/>
          <w:lang w:val="ro-RO"/>
        </w:rPr>
        <w:t>__________</w:t>
      </w:r>
      <w:r w:rsidR="00D75852" w:rsidRPr="007536E6">
        <w:rPr>
          <w:rFonts w:ascii="Calibri" w:hAnsi="Calibri" w:cs="Calibri"/>
          <w:lang w:val="ro-RO"/>
        </w:rPr>
        <w:t>______</w:t>
      </w:r>
      <w:r w:rsidR="00BB6791" w:rsidRPr="007536E6">
        <w:rPr>
          <w:rFonts w:ascii="Calibri" w:hAnsi="Calibri" w:cs="Calibri"/>
          <w:lang w:val="ro-RO"/>
        </w:rPr>
        <w:t>______, identificată cu nr.</w:t>
      </w:r>
      <w:r w:rsidR="007536E6" w:rsidRPr="007536E6">
        <w:rPr>
          <w:rFonts w:ascii="Calibri" w:hAnsi="Calibri" w:cs="Calibri"/>
          <w:lang w:val="ro-RO"/>
        </w:rPr>
        <w:t xml:space="preserve"> _____</w:t>
      </w:r>
      <w:r w:rsidR="00D75852" w:rsidRPr="007536E6">
        <w:rPr>
          <w:rFonts w:ascii="Calibri" w:hAnsi="Calibri" w:cs="Calibri"/>
          <w:lang w:val="ro-RO"/>
        </w:rPr>
        <w:t>_____________, care prezintă sit</w:t>
      </w:r>
      <w:r w:rsidR="007536E6" w:rsidRPr="007536E6">
        <w:rPr>
          <w:rFonts w:ascii="Calibri" w:hAnsi="Calibri" w:cs="Calibri"/>
          <w:lang w:val="ro-RO"/>
        </w:rPr>
        <w:t xml:space="preserve">uația studentului </w:t>
      </w:r>
      <w:r w:rsidR="00A91486">
        <w:rPr>
          <w:rFonts w:ascii="Calibri" w:hAnsi="Calibri" w:cs="Calibri"/>
          <w:lang w:val="ro-RO"/>
        </w:rPr>
        <w:t>___</w:t>
      </w:r>
      <w:r w:rsidR="007536E6" w:rsidRPr="007536E6">
        <w:rPr>
          <w:rFonts w:ascii="Calibri" w:hAnsi="Calibri" w:cs="Calibri"/>
          <w:lang w:val="ro-RO"/>
        </w:rPr>
        <w:t>___</w:t>
      </w:r>
      <w:r w:rsidR="00D75852" w:rsidRPr="007536E6">
        <w:rPr>
          <w:rFonts w:ascii="Calibri" w:hAnsi="Calibri" w:cs="Calibri"/>
          <w:lang w:val="ro-RO"/>
        </w:rPr>
        <w:t xml:space="preserve">_________________________, posesor al </w:t>
      </w:r>
      <w:r w:rsidR="00BB6791" w:rsidRPr="007536E6">
        <w:rPr>
          <w:rFonts w:ascii="Calibri" w:hAnsi="Calibri" w:cs="Calibri"/>
          <w:lang w:val="ro-RO"/>
        </w:rPr>
        <w:t>CI</w:t>
      </w:r>
      <w:r w:rsidR="00D75852" w:rsidRPr="007536E6">
        <w:rPr>
          <w:rFonts w:ascii="Calibri" w:hAnsi="Calibri" w:cs="Calibri"/>
          <w:lang w:val="ro-RO"/>
        </w:rPr>
        <w:t xml:space="preserve"> seria ____, nr</w:t>
      </w:r>
      <w:r w:rsidR="00BB6791" w:rsidRPr="007536E6">
        <w:rPr>
          <w:rFonts w:ascii="Calibri" w:hAnsi="Calibri" w:cs="Calibri"/>
          <w:lang w:val="ro-RO"/>
        </w:rPr>
        <w:t>.</w:t>
      </w:r>
      <w:r w:rsidR="00D75852" w:rsidRPr="007536E6">
        <w:rPr>
          <w:rFonts w:ascii="Calibri" w:hAnsi="Calibri" w:cs="Calibri"/>
          <w:lang w:val="ro-RO"/>
        </w:rPr>
        <w:t xml:space="preserve"> _________</w:t>
      </w:r>
      <w:r w:rsidR="00BB6791" w:rsidRPr="007536E6">
        <w:rPr>
          <w:rFonts w:ascii="Calibri" w:hAnsi="Calibri" w:cs="Calibri"/>
          <w:lang w:val="ro-RO"/>
        </w:rPr>
        <w:t xml:space="preserve">, </w:t>
      </w:r>
      <w:r w:rsidR="00D75852" w:rsidRPr="007536E6">
        <w:rPr>
          <w:rFonts w:ascii="Calibri" w:hAnsi="Calibri" w:cs="Calibri"/>
          <w:lang w:val="ro-RO"/>
        </w:rPr>
        <w:t>CNP</w:t>
      </w:r>
      <w:r w:rsidR="00BB6791" w:rsidRPr="007536E6">
        <w:rPr>
          <w:rFonts w:ascii="Calibri" w:hAnsi="Calibri" w:cs="Calibri"/>
          <w:lang w:val="ro-RO"/>
        </w:rPr>
        <w:t xml:space="preserve"> </w:t>
      </w:r>
      <w:r w:rsidR="00D75852" w:rsidRPr="007536E6">
        <w:rPr>
          <w:rFonts w:ascii="Calibri" w:hAnsi="Calibri" w:cs="Calibri"/>
          <w:lang w:val="ro-RO"/>
        </w:rPr>
        <w:t xml:space="preserve">_ _ _ _ _ _ _ _ _ _ _ _ _, </w:t>
      </w:r>
      <w:r w:rsidR="00717337" w:rsidRPr="007536E6">
        <w:rPr>
          <w:rFonts w:ascii="Calibri" w:hAnsi="Calibri" w:cs="Calibri"/>
          <w:lang w:val="ro-RO"/>
        </w:rPr>
        <w:t>s-a luat decizia de echivalare</w:t>
      </w:r>
      <w:r w:rsidR="00D75852" w:rsidRPr="007536E6">
        <w:rPr>
          <w:rFonts w:ascii="Calibri" w:hAnsi="Calibri" w:cs="Calibri"/>
          <w:lang w:val="ro-RO"/>
        </w:rPr>
        <w:t xml:space="preserve"> a următoarelor discipline:</w:t>
      </w:r>
    </w:p>
    <w:p w14:paraId="49CACA49" w14:textId="77777777" w:rsidR="00BB6791" w:rsidRPr="007536E6" w:rsidRDefault="00BB6791" w:rsidP="00BB6791">
      <w:pPr>
        <w:jc w:val="both"/>
        <w:rPr>
          <w:rFonts w:ascii="Calibri" w:hAnsi="Calibri" w:cs="Calibri"/>
          <w:lang w:val="ro-RO"/>
        </w:rPr>
      </w:pPr>
    </w:p>
    <w:p w14:paraId="03BF3E58" w14:textId="77777777" w:rsidR="004B5CD8" w:rsidRPr="007536E6" w:rsidRDefault="00BB6791" w:rsidP="00BB6791">
      <w:pPr>
        <w:jc w:val="both"/>
        <w:rPr>
          <w:rFonts w:ascii="Calibri" w:hAnsi="Calibri" w:cs="Calibri"/>
          <w:lang w:val="ro-RO"/>
        </w:rPr>
      </w:pPr>
      <w:r w:rsidRPr="007536E6">
        <w:rPr>
          <w:rFonts w:ascii="Calibri" w:hAnsi="Calibri" w:cs="Calibri"/>
          <w:lang w:val="ro-RO"/>
        </w:rPr>
        <w:t>Anul</w:t>
      </w:r>
      <w:r w:rsidR="009A0921" w:rsidRPr="007536E6">
        <w:rPr>
          <w:rFonts w:ascii="Calibri" w:hAnsi="Calibri" w:cs="Calibri"/>
          <w:lang w:val="ro-RO"/>
        </w:rPr>
        <w:t xml:space="preserve"> I</w:t>
      </w:r>
      <w:r w:rsidRPr="007536E6">
        <w:rPr>
          <w:rFonts w:ascii="Calibri" w:hAnsi="Calibri" w:cs="Calibri"/>
          <w:lang w:val="ro-RO"/>
        </w:rPr>
        <w:t xml:space="preserve"> _____-</w:t>
      </w:r>
      <w:r w:rsidR="00CD1E0E" w:rsidRPr="007536E6">
        <w:rPr>
          <w:rFonts w:ascii="Calibri" w:hAnsi="Calibri" w:cs="Calibri"/>
          <w:lang w:val="ro-RO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46"/>
        <w:gridCol w:w="453"/>
        <w:gridCol w:w="690"/>
        <w:gridCol w:w="491"/>
        <w:gridCol w:w="3201"/>
        <w:gridCol w:w="502"/>
        <w:gridCol w:w="654"/>
      </w:tblGrid>
      <w:tr w:rsidR="00BB6791" w:rsidRPr="007536E6" w14:paraId="1C524FBA" w14:textId="77777777" w:rsidTr="00BC52A9">
        <w:tc>
          <w:tcPr>
            <w:tcW w:w="4781" w:type="dxa"/>
            <w:gridSpan w:val="4"/>
            <w:shd w:val="clear" w:color="auto" w:fill="auto"/>
            <w:vAlign w:val="center"/>
          </w:tcPr>
          <w:p w14:paraId="5AC7780E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DISCIPLINE ȘI CREDITE LA</w:t>
            </w:r>
          </w:p>
          <w:p w14:paraId="315592DE" w14:textId="77777777" w:rsidR="00BB6791" w:rsidRPr="007536E6" w:rsidRDefault="00BB6791" w:rsidP="0088124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UNIVERSITATEA BABEȘ-BOLYAI CLUJ-NAPOCA</w:t>
            </w:r>
          </w:p>
        </w:tc>
        <w:tc>
          <w:tcPr>
            <w:tcW w:w="4848" w:type="dxa"/>
            <w:gridSpan w:val="4"/>
            <w:shd w:val="clear" w:color="auto" w:fill="auto"/>
          </w:tcPr>
          <w:p w14:paraId="3AF02A10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 xml:space="preserve">DISCIPLINE ȘI CREDITE </w:t>
            </w:r>
          </w:p>
          <w:p w14:paraId="2A8A725E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ACUMULATE LA ALTĂ UNIVERSITATE, FACULTATE, PROGRAM DE STUDIU</w:t>
            </w:r>
          </w:p>
        </w:tc>
      </w:tr>
      <w:tr w:rsidR="00BB6791" w:rsidRPr="007536E6" w14:paraId="36C82A5B" w14:textId="77777777" w:rsidTr="00BC52A9">
        <w:tc>
          <w:tcPr>
            <w:tcW w:w="492" w:type="dxa"/>
            <w:shd w:val="clear" w:color="auto" w:fill="auto"/>
          </w:tcPr>
          <w:p w14:paraId="1CC9424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146" w:type="dxa"/>
            <w:shd w:val="clear" w:color="auto" w:fill="auto"/>
          </w:tcPr>
          <w:p w14:paraId="7001527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7DC6B9C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90" w:type="dxa"/>
            <w:shd w:val="clear" w:color="auto" w:fill="auto"/>
          </w:tcPr>
          <w:p w14:paraId="4BD14FC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  <w:tc>
          <w:tcPr>
            <w:tcW w:w="491" w:type="dxa"/>
            <w:shd w:val="clear" w:color="auto" w:fill="auto"/>
          </w:tcPr>
          <w:p w14:paraId="37EE21F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201" w:type="dxa"/>
            <w:shd w:val="clear" w:color="auto" w:fill="auto"/>
          </w:tcPr>
          <w:p w14:paraId="459AD68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6025D1C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54" w:type="dxa"/>
            <w:shd w:val="clear" w:color="auto" w:fill="auto"/>
          </w:tcPr>
          <w:p w14:paraId="25EE01C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</w:tr>
      <w:tr w:rsidR="00BB6791" w:rsidRPr="007536E6" w14:paraId="0BBC3B85" w14:textId="77777777" w:rsidTr="00BC52A9">
        <w:tc>
          <w:tcPr>
            <w:tcW w:w="492" w:type="dxa"/>
            <w:shd w:val="clear" w:color="auto" w:fill="auto"/>
          </w:tcPr>
          <w:p w14:paraId="380DBBD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01EB748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40E247F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43EECDC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B594B5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6BAC591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4DE1C2C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68FB4CB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30B08BD7" w14:textId="77777777" w:rsidTr="00BC52A9">
        <w:tc>
          <w:tcPr>
            <w:tcW w:w="492" w:type="dxa"/>
            <w:shd w:val="clear" w:color="auto" w:fill="auto"/>
          </w:tcPr>
          <w:p w14:paraId="4F4401A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7F00678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4D910D5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50B9DEA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05A0A0C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7E4433B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19814D13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107697F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68978F0D" w14:textId="77777777" w:rsidTr="00BC52A9">
        <w:tc>
          <w:tcPr>
            <w:tcW w:w="492" w:type="dxa"/>
            <w:shd w:val="clear" w:color="auto" w:fill="auto"/>
          </w:tcPr>
          <w:p w14:paraId="7FF177E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6D9250C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2131DD6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11077CA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6746E4E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25C7FC2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4226C7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37A8FA5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4139E7F9" w14:textId="77777777" w:rsidTr="00BC52A9">
        <w:tc>
          <w:tcPr>
            <w:tcW w:w="492" w:type="dxa"/>
            <w:shd w:val="clear" w:color="auto" w:fill="auto"/>
          </w:tcPr>
          <w:p w14:paraId="1957C43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570F00F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75A4EA2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52B7E5F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73FECC4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0F00143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626D1AD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0EAA959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5A289072" w14:textId="77777777" w:rsidTr="00BC52A9">
        <w:tc>
          <w:tcPr>
            <w:tcW w:w="492" w:type="dxa"/>
            <w:shd w:val="clear" w:color="auto" w:fill="auto"/>
          </w:tcPr>
          <w:p w14:paraId="658509A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3BD14A5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671D447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68D976A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79A9DF8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04F1F9D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520B84C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1EF28D6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</w:tbl>
    <w:p w14:paraId="613A5D4C" w14:textId="77777777" w:rsidR="00D75852" w:rsidRPr="007536E6" w:rsidRDefault="00D75852">
      <w:pPr>
        <w:rPr>
          <w:rFonts w:ascii="Calibri" w:hAnsi="Calibri" w:cs="Calibri"/>
          <w:lang w:val="ro-RO"/>
        </w:rPr>
      </w:pPr>
    </w:p>
    <w:p w14:paraId="171A1E6E" w14:textId="77777777" w:rsidR="004B5CD8" w:rsidRPr="007536E6" w:rsidRDefault="00BB6791" w:rsidP="004B5CD8">
      <w:pPr>
        <w:rPr>
          <w:rFonts w:ascii="Calibri" w:hAnsi="Calibri" w:cs="Calibri"/>
          <w:lang w:val="ro-RO"/>
        </w:rPr>
      </w:pPr>
      <w:r w:rsidRPr="007536E6">
        <w:rPr>
          <w:rFonts w:ascii="Calibri" w:hAnsi="Calibri" w:cs="Calibri"/>
          <w:lang w:val="ro-RO"/>
        </w:rPr>
        <w:t>Anul</w:t>
      </w:r>
      <w:r w:rsidR="009A0921" w:rsidRPr="007536E6">
        <w:rPr>
          <w:rFonts w:ascii="Calibri" w:hAnsi="Calibri" w:cs="Calibri"/>
          <w:lang w:val="ro-RO"/>
        </w:rPr>
        <w:t xml:space="preserve"> II</w:t>
      </w:r>
      <w:r w:rsidRPr="007536E6">
        <w:rPr>
          <w:rFonts w:ascii="Calibri" w:hAnsi="Calibri" w:cs="Calibri"/>
          <w:lang w:val="ro-RO"/>
        </w:rPr>
        <w:t xml:space="preserve"> _____-</w:t>
      </w:r>
      <w:r w:rsidR="00CD1E0E" w:rsidRPr="007536E6">
        <w:rPr>
          <w:rFonts w:ascii="Calibri" w:hAnsi="Calibri" w:cs="Calibri"/>
          <w:lang w:val="ro-RO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46"/>
        <w:gridCol w:w="453"/>
        <w:gridCol w:w="690"/>
        <w:gridCol w:w="491"/>
        <w:gridCol w:w="3201"/>
        <w:gridCol w:w="502"/>
        <w:gridCol w:w="654"/>
      </w:tblGrid>
      <w:tr w:rsidR="00BB6791" w:rsidRPr="007536E6" w14:paraId="722E039A" w14:textId="77777777" w:rsidTr="00BC52A9">
        <w:tc>
          <w:tcPr>
            <w:tcW w:w="4781" w:type="dxa"/>
            <w:gridSpan w:val="4"/>
            <w:shd w:val="clear" w:color="auto" w:fill="auto"/>
            <w:vAlign w:val="center"/>
          </w:tcPr>
          <w:p w14:paraId="600E1210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DISCIPLINE ȘI CREDITE LA</w:t>
            </w:r>
          </w:p>
          <w:p w14:paraId="16D7E12F" w14:textId="77777777" w:rsidR="00BB6791" w:rsidRPr="007536E6" w:rsidRDefault="00BB6791" w:rsidP="0088124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UNIVERSITATEA BABEȘ-BOLYAI CLUJ-NAPOCA</w:t>
            </w:r>
          </w:p>
        </w:tc>
        <w:tc>
          <w:tcPr>
            <w:tcW w:w="4848" w:type="dxa"/>
            <w:gridSpan w:val="4"/>
            <w:shd w:val="clear" w:color="auto" w:fill="auto"/>
          </w:tcPr>
          <w:p w14:paraId="72E674BB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 xml:space="preserve">DISCIPLINE ȘI CREDITE </w:t>
            </w:r>
          </w:p>
          <w:p w14:paraId="0E190DAB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ACUMULATE LA ALTĂ UNIVERSITATE, FACULTATE, PROGRAM DE STUDIU</w:t>
            </w:r>
          </w:p>
        </w:tc>
      </w:tr>
      <w:tr w:rsidR="00BB6791" w:rsidRPr="007536E6" w14:paraId="1B7FD42F" w14:textId="77777777" w:rsidTr="00BC52A9">
        <w:tc>
          <w:tcPr>
            <w:tcW w:w="492" w:type="dxa"/>
            <w:shd w:val="clear" w:color="auto" w:fill="auto"/>
          </w:tcPr>
          <w:p w14:paraId="6A4D2AC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146" w:type="dxa"/>
            <w:shd w:val="clear" w:color="auto" w:fill="auto"/>
          </w:tcPr>
          <w:p w14:paraId="2D6EC34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0D462A0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90" w:type="dxa"/>
            <w:shd w:val="clear" w:color="auto" w:fill="auto"/>
          </w:tcPr>
          <w:p w14:paraId="57C6061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  <w:tc>
          <w:tcPr>
            <w:tcW w:w="491" w:type="dxa"/>
            <w:shd w:val="clear" w:color="auto" w:fill="auto"/>
          </w:tcPr>
          <w:p w14:paraId="62E53E4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201" w:type="dxa"/>
            <w:shd w:val="clear" w:color="auto" w:fill="auto"/>
          </w:tcPr>
          <w:p w14:paraId="0F932F6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1C8DE40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54" w:type="dxa"/>
            <w:shd w:val="clear" w:color="auto" w:fill="auto"/>
          </w:tcPr>
          <w:p w14:paraId="0A70913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</w:tr>
      <w:tr w:rsidR="00BB6791" w:rsidRPr="007536E6" w14:paraId="7D61C36F" w14:textId="77777777" w:rsidTr="00BC52A9">
        <w:tc>
          <w:tcPr>
            <w:tcW w:w="492" w:type="dxa"/>
            <w:shd w:val="clear" w:color="auto" w:fill="auto"/>
          </w:tcPr>
          <w:p w14:paraId="11FBC37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0285EB5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66A25D4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DE0F2C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9CF0E3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576238D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6E2C560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35EDC31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441AF254" w14:textId="77777777" w:rsidTr="00BC52A9">
        <w:tc>
          <w:tcPr>
            <w:tcW w:w="492" w:type="dxa"/>
            <w:shd w:val="clear" w:color="auto" w:fill="auto"/>
          </w:tcPr>
          <w:p w14:paraId="2A936C1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74A778D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57D4987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11E8FF1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28EFF9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32F0A68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5530DB3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4E5593F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4AC1712E" w14:textId="77777777" w:rsidTr="00BC52A9">
        <w:tc>
          <w:tcPr>
            <w:tcW w:w="492" w:type="dxa"/>
            <w:shd w:val="clear" w:color="auto" w:fill="auto"/>
          </w:tcPr>
          <w:p w14:paraId="58CF5AC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25DB65F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6CE328A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619BF89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79CBC5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2F2C06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5CD1FD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294B59D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2E4581DB" w14:textId="77777777" w:rsidTr="00BC52A9">
        <w:tc>
          <w:tcPr>
            <w:tcW w:w="492" w:type="dxa"/>
            <w:shd w:val="clear" w:color="auto" w:fill="auto"/>
          </w:tcPr>
          <w:p w14:paraId="7A1FCBC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30D9518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1C18B55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AF12DD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117827D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499C0B8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27370B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21B8168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331D477E" w14:textId="77777777" w:rsidTr="00BC52A9">
        <w:tc>
          <w:tcPr>
            <w:tcW w:w="492" w:type="dxa"/>
            <w:shd w:val="clear" w:color="auto" w:fill="auto"/>
          </w:tcPr>
          <w:p w14:paraId="3B93713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226C4AB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2F7A22B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B93C6E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6F43BEF3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501617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71060A4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0FC5D23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</w:tbl>
    <w:p w14:paraId="054C6E44" w14:textId="77777777" w:rsidR="004B5CD8" w:rsidRPr="007536E6" w:rsidRDefault="004B5CD8" w:rsidP="004B5CD8">
      <w:pPr>
        <w:rPr>
          <w:rFonts w:ascii="Calibri" w:hAnsi="Calibri" w:cs="Calibri"/>
          <w:lang w:val="ro-RO"/>
        </w:rPr>
      </w:pPr>
    </w:p>
    <w:p w14:paraId="602ED0BC" w14:textId="77777777" w:rsidR="004B5CD8" w:rsidRPr="007536E6" w:rsidRDefault="004B5CD8" w:rsidP="004B5CD8">
      <w:pPr>
        <w:rPr>
          <w:rFonts w:ascii="Calibri" w:hAnsi="Calibri" w:cs="Calibri"/>
          <w:lang w:val="ro-RO"/>
        </w:rPr>
      </w:pPr>
      <w:r w:rsidRPr="007536E6">
        <w:rPr>
          <w:rFonts w:ascii="Calibri" w:hAnsi="Calibri" w:cs="Calibri"/>
          <w:lang w:val="ro-RO"/>
        </w:rPr>
        <w:t xml:space="preserve">Anul III </w:t>
      </w:r>
      <w:r w:rsidR="00BB6791" w:rsidRPr="007536E6">
        <w:rPr>
          <w:rFonts w:ascii="Calibri" w:hAnsi="Calibri" w:cs="Calibri"/>
          <w:lang w:val="ro-RO"/>
        </w:rPr>
        <w:t>_____-</w:t>
      </w:r>
      <w:r w:rsidR="00CD1E0E" w:rsidRPr="007536E6">
        <w:rPr>
          <w:rFonts w:ascii="Calibri" w:hAnsi="Calibri" w:cs="Calibri"/>
          <w:lang w:val="ro-RO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46"/>
        <w:gridCol w:w="453"/>
        <w:gridCol w:w="690"/>
        <w:gridCol w:w="491"/>
        <w:gridCol w:w="3201"/>
        <w:gridCol w:w="502"/>
        <w:gridCol w:w="654"/>
      </w:tblGrid>
      <w:tr w:rsidR="00BB6791" w:rsidRPr="007536E6" w14:paraId="162B3546" w14:textId="77777777" w:rsidTr="00BC52A9">
        <w:tc>
          <w:tcPr>
            <w:tcW w:w="4781" w:type="dxa"/>
            <w:gridSpan w:val="4"/>
            <w:shd w:val="clear" w:color="auto" w:fill="auto"/>
            <w:vAlign w:val="center"/>
          </w:tcPr>
          <w:p w14:paraId="7F0AB8AD" w14:textId="77777777" w:rsidR="00881241" w:rsidRPr="007536E6" w:rsidRDefault="00881241" w:rsidP="00881241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DISCIPLINE ȘI CREDITE LA</w:t>
            </w:r>
          </w:p>
          <w:p w14:paraId="595BB2C4" w14:textId="77777777" w:rsidR="00BB6791" w:rsidRPr="007536E6" w:rsidRDefault="00881241" w:rsidP="0088124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UNIVERSITATEA BABEȘ-BOLYAI CLUJ-NAPOCA</w:t>
            </w:r>
          </w:p>
        </w:tc>
        <w:tc>
          <w:tcPr>
            <w:tcW w:w="4848" w:type="dxa"/>
            <w:gridSpan w:val="4"/>
            <w:shd w:val="clear" w:color="auto" w:fill="auto"/>
          </w:tcPr>
          <w:p w14:paraId="2DE5F507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 xml:space="preserve">DISCIPLINE ȘI CREDITE </w:t>
            </w:r>
          </w:p>
          <w:p w14:paraId="69F5CFA1" w14:textId="77777777" w:rsidR="00BB6791" w:rsidRPr="007536E6" w:rsidRDefault="00BB6791" w:rsidP="00BC52A9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ACUMULATE LA ALTĂ UNIVERSITATE, FACULTATE, PROGRAM DE STUDIU</w:t>
            </w:r>
          </w:p>
        </w:tc>
      </w:tr>
      <w:tr w:rsidR="00BB6791" w:rsidRPr="007536E6" w14:paraId="22BC0116" w14:textId="77777777" w:rsidTr="00BC52A9">
        <w:tc>
          <w:tcPr>
            <w:tcW w:w="492" w:type="dxa"/>
            <w:shd w:val="clear" w:color="auto" w:fill="auto"/>
          </w:tcPr>
          <w:p w14:paraId="12A7737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146" w:type="dxa"/>
            <w:shd w:val="clear" w:color="auto" w:fill="auto"/>
          </w:tcPr>
          <w:p w14:paraId="3D06003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2A43F3B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90" w:type="dxa"/>
            <w:shd w:val="clear" w:color="auto" w:fill="auto"/>
          </w:tcPr>
          <w:p w14:paraId="0BEA496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  <w:tc>
          <w:tcPr>
            <w:tcW w:w="491" w:type="dxa"/>
            <w:shd w:val="clear" w:color="auto" w:fill="auto"/>
          </w:tcPr>
          <w:p w14:paraId="360E4FD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201" w:type="dxa"/>
            <w:shd w:val="clear" w:color="auto" w:fill="auto"/>
          </w:tcPr>
          <w:p w14:paraId="5E1A45D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30F56B2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54" w:type="dxa"/>
            <w:shd w:val="clear" w:color="auto" w:fill="auto"/>
          </w:tcPr>
          <w:p w14:paraId="521C4CD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</w:tr>
      <w:tr w:rsidR="00BB6791" w:rsidRPr="007536E6" w14:paraId="56A94711" w14:textId="77777777" w:rsidTr="00BC52A9">
        <w:tc>
          <w:tcPr>
            <w:tcW w:w="492" w:type="dxa"/>
            <w:shd w:val="clear" w:color="auto" w:fill="auto"/>
          </w:tcPr>
          <w:p w14:paraId="218278F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2566882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6980ED8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1225D700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50B5C4E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684F008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39D4CAA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336F7A0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7CF82148" w14:textId="77777777" w:rsidTr="00BC52A9">
        <w:tc>
          <w:tcPr>
            <w:tcW w:w="492" w:type="dxa"/>
            <w:shd w:val="clear" w:color="auto" w:fill="auto"/>
          </w:tcPr>
          <w:p w14:paraId="37183FE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38593E6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52BB4D4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68FA90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0054596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3EF6483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93E301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31C8BC9A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26526149" w14:textId="77777777" w:rsidTr="00BC52A9">
        <w:tc>
          <w:tcPr>
            <w:tcW w:w="492" w:type="dxa"/>
            <w:shd w:val="clear" w:color="auto" w:fill="auto"/>
          </w:tcPr>
          <w:p w14:paraId="5621AFF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65690E8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0A5ED21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2AEAB0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1E3E9E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0F9061BD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310252F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4134EC1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04FDB2CA" w14:textId="77777777" w:rsidTr="00BC52A9">
        <w:tc>
          <w:tcPr>
            <w:tcW w:w="492" w:type="dxa"/>
            <w:shd w:val="clear" w:color="auto" w:fill="auto"/>
          </w:tcPr>
          <w:p w14:paraId="416AFE1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40A1B621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16D4F5AB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02E16742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1C43030E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51D8ECC8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A00841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50D7E1C9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BB6791" w:rsidRPr="007536E6" w14:paraId="5474EFC2" w14:textId="77777777" w:rsidTr="00BC52A9">
        <w:tc>
          <w:tcPr>
            <w:tcW w:w="492" w:type="dxa"/>
            <w:shd w:val="clear" w:color="auto" w:fill="auto"/>
          </w:tcPr>
          <w:p w14:paraId="13C0AFE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6228CD17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5250D095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015ECD2F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2CF22A84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6155C466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325C561C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1B603243" w14:textId="77777777" w:rsidR="00BB6791" w:rsidRPr="007536E6" w:rsidRDefault="00BB679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</w:tbl>
    <w:p w14:paraId="251EC0E4" w14:textId="77777777" w:rsidR="00BB6791" w:rsidRPr="007536E6" w:rsidRDefault="00BB6791" w:rsidP="004B5CD8">
      <w:pPr>
        <w:rPr>
          <w:rFonts w:ascii="Calibri" w:hAnsi="Calibri" w:cs="Calibri"/>
          <w:lang w:val="ro-RO"/>
        </w:rPr>
      </w:pPr>
    </w:p>
    <w:p w14:paraId="27DAB562" w14:textId="77777777" w:rsidR="009A0921" w:rsidRPr="007536E6" w:rsidRDefault="009A0921" w:rsidP="009A0921">
      <w:pPr>
        <w:rPr>
          <w:rFonts w:ascii="Calibri" w:hAnsi="Calibri" w:cs="Calibri"/>
          <w:lang w:val="ro-RO"/>
        </w:rPr>
      </w:pPr>
      <w:r w:rsidRPr="007536E6">
        <w:rPr>
          <w:rFonts w:ascii="Calibri" w:hAnsi="Calibri" w:cs="Calibri"/>
          <w:lang w:val="ro-RO"/>
        </w:rPr>
        <w:t>Anul IV _____-_____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46"/>
        <w:gridCol w:w="453"/>
        <w:gridCol w:w="690"/>
        <w:gridCol w:w="491"/>
        <w:gridCol w:w="3201"/>
        <w:gridCol w:w="502"/>
        <w:gridCol w:w="654"/>
      </w:tblGrid>
      <w:tr w:rsidR="009A0921" w:rsidRPr="007536E6" w14:paraId="510E4A67" w14:textId="77777777" w:rsidTr="00BC52A9">
        <w:tc>
          <w:tcPr>
            <w:tcW w:w="4781" w:type="dxa"/>
            <w:gridSpan w:val="4"/>
            <w:shd w:val="clear" w:color="auto" w:fill="auto"/>
            <w:vAlign w:val="center"/>
          </w:tcPr>
          <w:p w14:paraId="0C6D402E" w14:textId="77777777" w:rsidR="00881241" w:rsidRPr="007536E6" w:rsidRDefault="00881241" w:rsidP="00881241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DISCIPLINE ȘI CREDITE LA</w:t>
            </w:r>
          </w:p>
          <w:p w14:paraId="5643D470" w14:textId="77777777" w:rsidR="009A0921" w:rsidRPr="007536E6" w:rsidRDefault="00881241" w:rsidP="0088124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UNIVERSITATEA BABEȘ-BOLYAI CLUJ-NAPOCA</w:t>
            </w:r>
          </w:p>
        </w:tc>
        <w:tc>
          <w:tcPr>
            <w:tcW w:w="4848" w:type="dxa"/>
            <w:gridSpan w:val="4"/>
            <w:shd w:val="clear" w:color="auto" w:fill="auto"/>
          </w:tcPr>
          <w:p w14:paraId="0339C194" w14:textId="77777777" w:rsidR="009A0921" w:rsidRPr="007536E6" w:rsidRDefault="009A0921" w:rsidP="00BC52A9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 xml:space="preserve">DISCIPLINE ȘI CREDITE </w:t>
            </w:r>
          </w:p>
          <w:p w14:paraId="59C40C07" w14:textId="77777777" w:rsidR="009A0921" w:rsidRPr="007536E6" w:rsidRDefault="009A0921" w:rsidP="00BC52A9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36E6">
              <w:rPr>
                <w:rFonts w:ascii="Calibri" w:hAnsi="Calibri" w:cs="Calibri"/>
                <w:sz w:val="20"/>
                <w:szCs w:val="20"/>
                <w:lang w:val="ro-RO"/>
              </w:rPr>
              <w:t>ACUMULATE LA ALTĂ UNIVERSITATE, FACULTATE, PROGRAM DE STUDIU</w:t>
            </w:r>
          </w:p>
        </w:tc>
      </w:tr>
      <w:tr w:rsidR="009A0921" w:rsidRPr="007536E6" w14:paraId="6D6820E6" w14:textId="77777777" w:rsidTr="00BC52A9">
        <w:tc>
          <w:tcPr>
            <w:tcW w:w="492" w:type="dxa"/>
            <w:shd w:val="clear" w:color="auto" w:fill="auto"/>
          </w:tcPr>
          <w:p w14:paraId="2C492471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146" w:type="dxa"/>
            <w:shd w:val="clear" w:color="auto" w:fill="auto"/>
          </w:tcPr>
          <w:p w14:paraId="0D07C06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7D6D99A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90" w:type="dxa"/>
            <w:shd w:val="clear" w:color="auto" w:fill="auto"/>
          </w:tcPr>
          <w:p w14:paraId="70AC216F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  <w:tc>
          <w:tcPr>
            <w:tcW w:w="491" w:type="dxa"/>
            <w:shd w:val="clear" w:color="auto" w:fill="auto"/>
          </w:tcPr>
          <w:p w14:paraId="168B9F1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Nr.</w:t>
            </w:r>
          </w:p>
        </w:tc>
        <w:tc>
          <w:tcPr>
            <w:tcW w:w="3201" w:type="dxa"/>
            <w:shd w:val="clear" w:color="auto" w:fill="auto"/>
          </w:tcPr>
          <w:p w14:paraId="05629092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3150DD66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CR</w:t>
            </w:r>
          </w:p>
        </w:tc>
        <w:tc>
          <w:tcPr>
            <w:tcW w:w="654" w:type="dxa"/>
            <w:shd w:val="clear" w:color="auto" w:fill="auto"/>
          </w:tcPr>
          <w:p w14:paraId="064A59EA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  <w:r w:rsidRPr="007536E6">
              <w:rPr>
                <w:rFonts w:ascii="Calibri" w:hAnsi="Calibri" w:cs="Calibri"/>
                <w:sz w:val="22"/>
                <w:lang w:val="ro-RO"/>
              </w:rPr>
              <w:t>Nota</w:t>
            </w:r>
          </w:p>
        </w:tc>
      </w:tr>
      <w:tr w:rsidR="009A0921" w:rsidRPr="007536E6" w14:paraId="63782636" w14:textId="77777777" w:rsidTr="00BC52A9">
        <w:tc>
          <w:tcPr>
            <w:tcW w:w="492" w:type="dxa"/>
            <w:shd w:val="clear" w:color="auto" w:fill="auto"/>
          </w:tcPr>
          <w:p w14:paraId="4EC30EEA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2C200E7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64D87EF7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608BB45A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6A92CCBD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CC56C0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5CCDAADF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5921098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9A0921" w:rsidRPr="007536E6" w14:paraId="2F588C79" w14:textId="77777777" w:rsidTr="00BC52A9">
        <w:tc>
          <w:tcPr>
            <w:tcW w:w="492" w:type="dxa"/>
            <w:shd w:val="clear" w:color="auto" w:fill="auto"/>
          </w:tcPr>
          <w:p w14:paraId="135EC41B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3595F529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54EAE5F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5284CD7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4BCAD918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3FF7548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E725440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5316DE3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9A0921" w:rsidRPr="007536E6" w14:paraId="79425B8C" w14:textId="77777777" w:rsidTr="00BC52A9">
        <w:tc>
          <w:tcPr>
            <w:tcW w:w="492" w:type="dxa"/>
            <w:shd w:val="clear" w:color="auto" w:fill="auto"/>
          </w:tcPr>
          <w:p w14:paraId="7311CE47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0D236F36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236E1002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5068E8B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63B4224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093ABF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C385EED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699E4ECF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9A0921" w:rsidRPr="007536E6" w14:paraId="4DD0F332" w14:textId="77777777" w:rsidTr="00BC52A9">
        <w:tc>
          <w:tcPr>
            <w:tcW w:w="492" w:type="dxa"/>
            <w:shd w:val="clear" w:color="auto" w:fill="auto"/>
          </w:tcPr>
          <w:p w14:paraId="01BF0FD6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19CF2F87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3C5F1D0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27E92488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362B3579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32AF220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03B9FDF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11503A1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  <w:tr w:rsidR="009A0921" w:rsidRPr="007536E6" w14:paraId="42ACEAA8" w14:textId="77777777" w:rsidTr="00BC52A9">
        <w:tc>
          <w:tcPr>
            <w:tcW w:w="492" w:type="dxa"/>
            <w:shd w:val="clear" w:color="auto" w:fill="auto"/>
          </w:tcPr>
          <w:p w14:paraId="640EAE83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146" w:type="dxa"/>
            <w:shd w:val="clear" w:color="auto" w:fill="auto"/>
          </w:tcPr>
          <w:p w14:paraId="2249C044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53" w:type="dxa"/>
            <w:shd w:val="clear" w:color="auto" w:fill="auto"/>
          </w:tcPr>
          <w:p w14:paraId="0261C108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90" w:type="dxa"/>
            <w:shd w:val="clear" w:color="auto" w:fill="auto"/>
          </w:tcPr>
          <w:p w14:paraId="7B36F897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491" w:type="dxa"/>
            <w:shd w:val="clear" w:color="auto" w:fill="auto"/>
          </w:tcPr>
          <w:p w14:paraId="06EBAAE7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3201" w:type="dxa"/>
            <w:shd w:val="clear" w:color="auto" w:fill="auto"/>
          </w:tcPr>
          <w:p w14:paraId="1A0815A5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502" w:type="dxa"/>
            <w:shd w:val="clear" w:color="auto" w:fill="auto"/>
          </w:tcPr>
          <w:p w14:paraId="4333177C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14:paraId="1A18C0E6" w14:textId="77777777" w:rsidR="009A0921" w:rsidRPr="007536E6" w:rsidRDefault="009A0921" w:rsidP="00BC52A9">
            <w:pPr>
              <w:jc w:val="both"/>
              <w:rPr>
                <w:rFonts w:ascii="Calibri" w:hAnsi="Calibri" w:cs="Calibri"/>
                <w:sz w:val="22"/>
                <w:lang w:val="ro-RO"/>
              </w:rPr>
            </w:pPr>
          </w:p>
        </w:tc>
      </w:tr>
    </w:tbl>
    <w:p w14:paraId="7EB30439" w14:textId="77777777" w:rsidR="009A0921" w:rsidRPr="007536E6" w:rsidRDefault="009A0921" w:rsidP="004B5CD8">
      <w:pPr>
        <w:rPr>
          <w:rFonts w:ascii="Calibri" w:hAnsi="Calibri" w:cs="Calibri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A0921" w:rsidRPr="007536E6" w14:paraId="59678C29" w14:textId="77777777" w:rsidTr="00BC52A9">
        <w:tc>
          <w:tcPr>
            <w:tcW w:w="4814" w:type="dxa"/>
            <w:shd w:val="clear" w:color="auto" w:fill="auto"/>
          </w:tcPr>
          <w:p w14:paraId="34B5ECB4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DECAN,</w:t>
            </w:r>
          </w:p>
          <w:p w14:paraId="424681BE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</w:p>
          <w:p w14:paraId="25EC3363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</w:p>
          <w:p w14:paraId="717C1CE0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______________________</w:t>
            </w:r>
          </w:p>
        </w:tc>
        <w:tc>
          <w:tcPr>
            <w:tcW w:w="4815" w:type="dxa"/>
            <w:shd w:val="clear" w:color="auto" w:fill="auto"/>
          </w:tcPr>
          <w:p w14:paraId="416CBB41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COMISIA DE ECHIVALARE,</w:t>
            </w:r>
          </w:p>
          <w:p w14:paraId="03588C73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Președinte,</w:t>
            </w:r>
          </w:p>
          <w:p w14:paraId="7710D777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Membri,</w:t>
            </w:r>
          </w:p>
          <w:p w14:paraId="5C26D934" w14:textId="77777777" w:rsidR="009A0921" w:rsidRPr="007536E6" w:rsidRDefault="009A0921" w:rsidP="004B5CD8">
            <w:pPr>
              <w:rPr>
                <w:rFonts w:ascii="Calibri" w:hAnsi="Calibri" w:cs="Calibri"/>
                <w:lang w:val="ro-RO"/>
              </w:rPr>
            </w:pPr>
            <w:r w:rsidRPr="007536E6">
              <w:rPr>
                <w:rFonts w:ascii="Calibri" w:hAnsi="Calibri" w:cs="Calibri"/>
                <w:lang w:val="ro-RO"/>
              </w:rPr>
              <w:t>______________________</w:t>
            </w:r>
          </w:p>
        </w:tc>
      </w:tr>
    </w:tbl>
    <w:p w14:paraId="7478ECCA" w14:textId="77777777" w:rsidR="009A0921" w:rsidRPr="007536E6" w:rsidRDefault="009A0921" w:rsidP="004B5CD8">
      <w:pPr>
        <w:rPr>
          <w:rFonts w:ascii="Calibri" w:hAnsi="Calibri" w:cs="Calibri"/>
          <w:lang w:val="ro-RO"/>
        </w:rPr>
      </w:pPr>
    </w:p>
    <w:sectPr w:rsidR="009A0921" w:rsidRPr="007536E6" w:rsidSect="009A0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A7D2" w14:textId="77777777" w:rsidR="00820289" w:rsidRDefault="00820289">
      <w:r>
        <w:separator/>
      </w:r>
    </w:p>
  </w:endnote>
  <w:endnote w:type="continuationSeparator" w:id="0">
    <w:p w14:paraId="01529B05" w14:textId="77777777" w:rsidR="00820289" w:rsidRDefault="008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8F31" w14:textId="77777777" w:rsidR="002658FC" w:rsidRDefault="002658F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50C9" w14:textId="77777777" w:rsidR="006969C7" w:rsidRPr="000107FC" w:rsidRDefault="006969C7" w:rsidP="00E44A6E">
    <w:pPr>
      <w:pStyle w:val="Antet"/>
      <w:jc w:val="center"/>
      <w:rPr>
        <w:rFonts w:ascii="Arial" w:hAnsi="Arial"/>
        <w:sz w:val="20"/>
        <w:szCs w:val="20"/>
        <w:lang w:val="ro-RO"/>
      </w:rPr>
    </w:pPr>
  </w:p>
  <w:p w14:paraId="60531D8A" w14:textId="77777777" w:rsidR="006969C7" w:rsidRPr="003A21BD" w:rsidRDefault="006969C7">
    <w:pPr>
      <w:pStyle w:val="Subsol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2004" w14:textId="77777777" w:rsidR="002658FC" w:rsidRDefault="002658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3FC8" w14:textId="77777777" w:rsidR="00820289" w:rsidRDefault="00820289">
      <w:r>
        <w:separator/>
      </w:r>
    </w:p>
  </w:footnote>
  <w:footnote w:type="continuationSeparator" w:id="0">
    <w:p w14:paraId="130C24B5" w14:textId="77777777" w:rsidR="00820289" w:rsidRDefault="0082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A02B" w14:textId="77777777" w:rsidR="002658FC" w:rsidRDefault="002658F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8D0" w14:textId="77777777" w:rsidR="006969C7" w:rsidRPr="00D613DF" w:rsidRDefault="00142968" w:rsidP="002658FC">
    <w:pPr>
      <w:pStyle w:val="Antet"/>
      <w:jc w:val="right"/>
      <w:rPr>
        <w:b/>
      </w:rPr>
    </w:pPr>
    <w:r>
      <w:rPr>
        <w:rFonts w:ascii="Calibri" w:hAnsi="Calibri" w:cs="Calibri"/>
        <w:b/>
      </w:rPr>
      <w:t>ANEXA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176F" w14:textId="77777777" w:rsidR="002658FC" w:rsidRDefault="002658F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52"/>
    <w:rsid w:val="00024B35"/>
    <w:rsid w:val="000470E3"/>
    <w:rsid w:val="000F564A"/>
    <w:rsid w:val="001016F0"/>
    <w:rsid w:val="001400F9"/>
    <w:rsid w:val="00142968"/>
    <w:rsid w:val="0015457A"/>
    <w:rsid w:val="001C2190"/>
    <w:rsid w:val="001C46FD"/>
    <w:rsid w:val="00202644"/>
    <w:rsid w:val="002658FC"/>
    <w:rsid w:val="00274779"/>
    <w:rsid w:val="00323D0C"/>
    <w:rsid w:val="00376FF7"/>
    <w:rsid w:val="003A21BD"/>
    <w:rsid w:val="003A3691"/>
    <w:rsid w:val="00403265"/>
    <w:rsid w:val="00414387"/>
    <w:rsid w:val="00480197"/>
    <w:rsid w:val="00492CBC"/>
    <w:rsid w:val="004B5CD8"/>
    <w:rsid w:val="00500934"/>
    <w:rsid w:val="00507B45"/>
    <w:rsid w:val="00523243"/>
    <w:rsid w:val="00531CD3"/>
    <w:rsid w:val="005555F7"/>
    <w:rsid w:val="00567BBC"/>
    <w:rsid w:val="0063151C"/>
    <w:rsid w:val="00640045"/>
    <w:rsid w:val="006969C7"/>
    <w:rsid w:val="00717337"/>
    <w:rsid w:val="007536E6"/>
    <w:rsid w:val="00791692"/>
    <w:rsid w:val="00794C43"/>
    <w:rsid w:val="007A45BE"/>
    <w:rsid w:val="00820289"/>
    <w:rsid w:val="00835FD6"/>
    <w:rsid w:val="00881241"/>
    <w:rsid w:val="008B3319"/>
    <w:rsid w:val="008D5F01"/>
    <w:rsid w:val="0092210C"/>
    <w:rsid w:val="00925DFC"/>
    <w:rsid w:val="009A0921"/>
    <w:rsid w:val="00A11B17"/>
    <w:rsid w:val="00A13A24"/>
    <w:rsid w:val="00A8401A"/>
    <w:rsid w:val="00A91486"/>
    <w:rsid w:val="00A96676"/>
    <w:rsid w:val="00AB77B5"/>
    <w:rsid w:val="00B032BB"/>
    <w:rsid w:val="00B13AEF"/>
    <w:rsid w:val="00BA518C"/>
    <w:rsid w:val="00BB6791"/>
    <w:rsid w:val="00BC52A9"/>
    <w:rsid w:val="00BF7964"/>
    <w:rsid w:val="00C078F2"/>
    <w:rsid w:val="00C6668C"/>
    <w:rsid w:val="00CD1E0E"/>
    <w:rsid w:val="00D013A2"/>
    <w:rsid w:val="00D613DF"/>
    <w:rsid w:val="00D65AF6"/>
    <w:rsid w:val="00D75852"/>
    <w:rsid w:val="00E44A6E"/>
    <w:rsid w:val="00E745F0"/>
    <w:rsid w:val="00F07473"/>
    <w:rsid w:val="00F8145D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77ED50"/>
  <w15:chartTrackingRefBased/>
  <w15:docId w15:val="{BE27BE82-89D6-42F6-B622-D270A1A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D7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1016F0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1016F0"/>
    <w:pPr>
      <w:tabs>
        <w:tab w:val="center" w:pos="4320"/>
        <w:tab w:val="right" w:pos="8640"/>
      </w:tabs>
    </w:pPr>
  </w:style>
  <w:style w:type="character" w:styleId="Referincomentariu">
    <w:name w:val="annotation reference"/>
    <w:rsid w:val="0088124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881241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881241"/>
    <w:rPr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881241"/>
    <w:rPr>
      <w:b/>
      <w:bCs/>
    </w:rPr>
  </w:style>
  <w:style w:type="character" w:customStyle="1" w:styleId="SubiectComentariuCaracter">
    <w:name w:val="Subiect Comentariu Caracter"/>
    <w:link w:val="SubiectComentariu"/>
    <w:rsid w:val="00881241"/>
    <w:rPr>
      <w:b/>
      <w:bCs/>
      <w:lang w:val="en-US" w:eastAsia="en-US"/>
    </w:rPr>
  </w:style>
  <w:style w:type="paragraph" w:styleId="TextnBalon">
    <w:name w:val="Balloon Text"/>
    <w:basedOn w:val="Normal"/>
    <w:link w:val="TextnBalonCaracter"/>
    <w:rsid w:val="0088124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8124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DECIZIE DE RECUNOAŞTERE A CREDITELOR</vt:lpstr>
      <vt:lpstr>DECIZIE DE RECUNOAŞTERE A CREDITELOR</vt:lpstr>
    </vt:vector>
  </TitlesOfParts>
  <Company>UTC-N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DECIZIE DE RECUNOAŞTERE A CREDITELOR</dc:title>
  <dc:subject/>
  <dc:creator>Marius</dc:creator>
  <cp:keywords/>
  <dc:description/>
  <cp:lastModifiedBy>IULIA GRECU</cp:lastModifiedBy>
  <cp:revision>8</cp:revision>
  <dcterms:created xsi:type="dcterms:W3CDTF">2023-04-06T10:50:00Z</dcterms:created>
  <dcterms:modified xsi:type="dcterms:W3CDTF">2023-04-29T10:59:00Z</dcterms:modified>
</cp:coreProperties>
</file>